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F724" w14:textId="77777777" w:rsid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>
        <w:t>L470S12.T15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Text 15</w:t>
      </w:r>
    </w:p>
    <w:p w14:paraId="4E1AEC6E" w14:textId="77777777" w:rsid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>
        <w:t>Gateshead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Ivr: WL</w:t>
      </w:r>
    </w:p>
    <w:p w14:paraId="79ED1552" w14:textId="77777777" w:rsid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</w:p>
    <w:p w14:paraId="1757D11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  <w:jc w:val="center"/>
        <w:rPr>
          <w:b/>
        </w:rPr>
      </w:pPr>
      <w:r w:rsidRPr="00E935F9">
        <w:rPr>
          <w:b/>
        </w:rPr>
        <w:t>Margie Knott:  Her Encounters with the Neighbors</w:t>
      </w:r>
    </w:p>
    <w:p w14:paraId="1EFC50C5" w14:textId="77777777" w:rsid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</w:p>
    <w:p w14:paraId="50B3560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>WL: Is this a friendly neighborhood?</w:t>
      </w:r>
    </w:p>
    <w:p w14:paraId="0AF7464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>MK: Well no neighborhood’s friendly unless you assert yourself.</w:t>
      </w:r>
    </w:p>
    <w:p w14:paraId="4B50949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</w:t>
      </w:r>
      <w:r w:rsidRPr="00E935F9">
        <w:tab/>
        <w:t>Well when we ﬁrst moved down here,</w:t>
      </w:r>
    </w:p>
    <w:p w14:paraId="6D6173E4" w14:textId="2C9077C3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  <w:t xml:space="preserve"> </w:t>
      </w:r>
      <w:r w:rsidRPr="00E935F9">
        <w:tab/>
      </w:r>
      <w:r w:rsidRPr="00E935F9">
        <w:tab/>
        <w:t xml:space="preserve">eh–there was an old man livin’ </w:t>
      </w:r>
      <w:r w:rsidR="00966B28">
        <w:t xml:space="preserve">next </w:t>
      </w:r>
      <w:r w:rsidR="00C44C46">
        <w:t>Q</w:t>
      </w:r>
      <w:r w:rsidR="00B063FA">
        <w:t>s</w:t>
      </w:r>
      <w:r w:rsidRPr="00E935F9">
        <w:t>door here,</w:t>
      </w:r>
    </w:p>
    <w:p w14:paraId="4EA7E88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</w:t>
      </w:r>
      <w:r w:rsidRPr="00E935F9">
        <w:tab/>
        <w:t>This is one–this is our experience, anyway.</w:t>
      </w:r>
    </w:p>
    <w:p w14:paraId="1A8FDF0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3</w:t>
      </w:r>
      <w:r w:rsidRPr="00E935F9">
        <w:tab/>
        <w:t>Well he died.</w:t>
      </w:r>
    </w:p>
    <w:p w14:paraId="1C6AF50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</w:t>
      </w:r>
      <w:r w:rsidRPr="00E935F9">
        <w:tab/>
        <w:t>We w’ only here a couple o’ month,</w:t>
      </w:r>
    </w:p>
    <w:p w14:paraId="4E476C0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</w:t>
      </w:r>
      <w:r w:rsidRPr="00E935F9">
        <w:tab/>
        <w:t>An’ this old man died.</w:t>
      </w:r>
    </w:p>
    <w:p w14:paraId="2507475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</w:t>
      </w:r>
      <w:r w:rsidRPr="00E935F9">
        <w:tab/>
        <w:t>So this family across here moved in.</w:t>
      </w:r>
    </w:p>
    <w:p w14:paraId="2349B54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</w:t>
      </w:r>
      <w:r w:rsidRPr="00E935F9">
        <w:tab/>
        <w:t>And they were–he wasn’t workin’,</w:t>
      </w:r>
    </w:p>
    <w:p w14:paraId="5DBCD76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</w:t>
      </w:r>
      <w:r w:rsidRPr="00E935F9">
        <w:tab/>
        <w:t>the man wasn’t workin’ at the time,</w:t>
      </w:r>
    </w:p>
    <w:p w14:paraId="006BBDE5" w14:textId="77777777" w:rsidR="00BF59A8" w:rsidRDefault="00E935F9" w:rsidP="00BF59A8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</w:t>
      </w:r>
      <w:r w:rsidRPr="00E935F9">
        <w:tab/>
        <w:t>Eh, an’ she had about ﬁve, ﬁve kids, hadn’ she?</w:t>
      </w:r>
    </w:p>
    <w:p w14:paraId="2092BB22" w14:textId="59A83723" w:rsidR="00E935F9" w:rsidRPr="00E935F9" w:rsidRDefault="00BF59A8" w:rsidP="00BF59A8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>
        <w:tab/>
      </w:r>
      <w:bookmarkStart w:id="0" w:name="_GoBack"/>
      <w:bookmarkEnd w:id="0"/>
      <w:r w:rsidR="00E935F9" w:rsidRPr="00E935F9">
        <w:t>10</w:t>
      </w:r>
      <w:r w:rsidR="00E935F9" w:rsidRPr="00E935F9">
        <w:tab/>
        <w:t>Allen was the oldest,</w:t>
      </w:r>
    </w:p>
    <w:p w14:paraId="3821D23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</w:t>
      </w:r>
      <w:r w:rsidRPr="00E935F9">
        <w:tab/>
        <w:t>An’ she had four girls, y’see.</w:t>
      </w:r>
    </w:p>
    <w:p w14:paraId="048A005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</w:t>
      </w:r>
      <w:r w:rsidRPr="00E935F9">
        <w:tab/>
        <w:t>Well when they ﬁrst moved in,</w:t>
      </w:r>
    </w:p>
    <w:p w14:paraId="3D3BCF3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 xml:space="preserve"> </w:t>
      </w:r>
      <w:r w:rsidRPr="00E935F9">
        <w:tab/>
      </w:r>
      <w:r w:rsidRPr="00E935F9">
        <w:tab/>
      </w:r>
      <w:r w:rsidRPr="00E935F9">
        <w:tab/>
        <w:t>a thought, “Well a’ll be friendly,</w:t>
      </w:r>
    </w:p>
    <w:p w14:paraId="3A89410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</w:t>
      </w:r>
      <w:r w:rsidRPr="00E935F9">
        <w:tab/>
        <w:t xml:space="preserve">A’ll go over an as’, an’ ask–ask them, </w:t>
      </w:r>
    </w:p>
    <w:p w14:paraId="3E8F9CE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>do they want anything at the shop.”</w:t>
      </w:r>
    </w:p>
    <w:p w14:paraId="2683261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</w:t>
      </w:r>
      <w:r w:rsidRPr="00E935F9">
        <w:tab/>
        <w:t>So a went over that night, the same night they moved in,</w:t>
      </w:r>
    </w:p>
    <w:p w14:paraId="1058B72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15</w:t>
      </w:r>
      <w:r w:rsidRPr="00E935F9">
        <w:tab/>
        <w:t>an’ for a few months we got on pretty well together, y’know.</w:t>
      </w:r>
    </w:p>
    <w:p w14:paraId="3676ACC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16</w:t>
      </w:r>
      <w:r w:rsidRPr="00E935F9">
        <w:tab/>
        <w:t>Fac’, we got on very well together.</w:t>
      </w:r>
    </w:p>
    <w:p w14:paraId="01D034A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17</w:t>
      </w:r>
      <w:r w:rsidRPr="00E935F9">
        <w:tab/>
        <w:t>But, eh, one of our little–</w:t>
      </w:r>
    </w:p>
    <w:p w14:paraId="2B81A28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18</w:t>
      </w:r>
      <w:r w:rsidRPr="00E935F9">
        <w:tab/>
        <w:t>Well–one day in particular, anyway,</w:t>
      </w:r>
    </w:p>
    <w:p w14:paraId="2744A1B6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  <w:t xml:space="preserve"> things hadn’t been goin’ too well in the house,</w:t>
      </w:r>
    </w:p>
    <w:p w14:paraId="0EFC81F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19</w:t>
      </w:r>
      <w:r w:rsidRPr="00E935F9">
        <w:tab/>
        <w:t>an’ my oldest boy was–’bout twelve something,</w:t>
      </w:r>
    </w:p>
    <w:p w14:paraId="0813633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20</w:t>
      </w:r>
      <w:r w:rsidRPr="00E935F9">
        <w:tab/>
        <w:t>an’ her oldest son was the same age, y’see.</w:t>
      </w:r>
    </w:p>
    <w:p w14:paraId="6AD2C19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21</w:t>
      </w:r>
      <w:r w:rsidRPr="00E935F9">
        <w:tab/>
        <w:t>Well they always got on well together</w:t>
      </w:r>
    </w:p>
    <w:p w14:paraId="3259EB6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22</w:t>
      </w:r>
      <w:r w:rsidRPr="00E935F9">
        <w:tab/>
        <w:t xml:space="preserve">but my oldest boy was callin’ her boy “Guilty Girl” or something, </w:t>
      </w:r>
    </w:p>
    <w:p w14:paraId="3EA828E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23</w:t>
      </w:r>
      <w:r w:rsidRPr="00E935F9">
        <w:tab/>
        <w:t>A doan’ know what it was now, “Skinny” or something [hhh].</w:t>
      </w:r>
    </w:p>
    <w:p w14:paraId="5435198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24</w:t>
      </w:r>
      <w:r w:rsidRPr="00E935F9">
        <w:tab/>
        <w:t>He was at work.</w:t>
      </w:r>
    </w:p>
    <w:p w14:paraId="1420349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25</w:t>
      </w:r>
      <w:r w:rsidRPr="00E935F9">
        <w:tab/>
        <w:t>I was in here on me own.</w:t>
      </w:r>
    </w:p>
    <w:p w14:paraId="328D7C3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26</w:t>
      </w:r>
      <w:r w:rsidRPr="00E935F9">
        <w:tab/>
        <w:t>[h] Well she came out.</w:t>
      </w:r>
    </w:p>
    <w:p w14:paraId="78E20B4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27</w:t>
      </w:r>
      <w:r w:rsidRPr="00E935F9">
        <w:tab/>
        <w:t>Oh, you coulda heard her all over the road. . . y’know.</w:t>
      </w:r>
    </w:p>
    <w:p w14:paraId="12D7E52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28</w:t>
      </w:r>
      <w:r w:rsidRPr="00E935F9">
        <w:tab/>
        <w:t>So, eh, well a don’ know, a–a’m hot tempered, as they’ll tell you.</w:t>
      </w:r>
    </w:p>
    <w:p w14:paraId="7F7F1043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29</w:t>
      </w:r>
      <w:r w:rsidRPr="00E935F9">
        <w:tab/>
        <w:t>A mean, a doan’ think.</w:t>
      </w:r>
    </w:p>
    <w:p w14:paraId="489FC74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30</w:t>
      </w:r>
      <w:r w:rsidRPr="00E935F9">
        <w:tab/>
        <w:t>A never think.</w:t>
      </w:r>
    </w:p>
    <w:p w14:paraId="34AD198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31</w:t>
      </w:r>
      <w:r w:rsidRPr="00E935F9">
        <w:tab/>
        <w:t>A’m straight in.</w:t>
      </w:r>
    </w:p>
    <w:p w14:paraId="6FBA34D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32</w:t>
      </w:r>
      <w:r w:rsidRPr="00E935F9">
        <w:tab/>
        <w:t xml:space="preserve">An a remember distinctly a had a di–bench full o’dishes, </w:t>
      </w:r>
    </w:p>
    <w:p w14:paraId="558A67F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because a had just washed them all.</w:t>
      </w:r>
    </w:p>
    <w:p w14:paraId="39C411D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lastRenderedPageBreak/>
        <w:tab/>
        <w:t>33</w:t>
      </w:r>
      <w:r w:rsidRPr="00E935F9">
        <w:tab/>
        <w:t xml:space="preserve"> an’–a [hh] went into the back garden,</w:t>
      </w:r>
    </w:p>
    <w:p w14:paraId="31ECBF5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34</w:t>
      </w:r>
      <w:r w:rsidRPr="00E935F9">
        <w:tab/>
        <w:t>she was in her back garden,</w:t>
      </w:r>
    </w:p>
    <w:p w14:paraId="627557D3" w14:textId="77777777" w:rsidR="00E935F9" w:rsidRPr="00E935F9" w:rsidRDefault="00E935F9" w:rsidP="00F8228F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540"/>
      </w:pPr>
      <w:r w:rsidRPr="00E935F9">
        <w:t>35</w:t>
      </w:r>
      <w:r w:rsidRPr="00E935F9">
        <w:tab/>
        <w:t>an’ a cleared the bench.</w:t>
      </w:r>
    </w:p>
    <w:p w14:paraId="4AB73715" w14:textId="77777777" w:rsidR="00E935F9" w:rsidRPr="00E935F9" w:rsidRDefault="00F8228F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>
        <w:tab/>
      </w:r>
      <w:r w:rsidR="00E935F9" w:rsidRPr="00E935F9">
        <w:t>36</w:t>
      </w:r>
      <w:r w:rsidR="00E935F9" w:rsidRPr="00E935F9">
        <w:tab/>
        <w:t>She got the lot.</w:t>
      </w:r>
    </w:p>
    <w:p w14:paraId="71C8FD03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37</w:t>
      </w:r>
      <w:r w:rsidRPr="00E935F9">
        <w:tab/>
        <w:t>So, now we couldn’ get to each other.</w:t>
      </w:r>
    </w:p>
    <w:p w14:paraId="469F5ADE" w14:textId="77777777" w:rsidR="00E935F9" w:rsidRPr="00E935F9" w:rsidRDefault="00F8228F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>
        <w:tab/>
      </w:r>
      <w:r w:rsidR="00E935F9" w:rsidRPr="00E935F9">
        <w:t>38</w:t>
      </w:r>
      <w:r w:rsidR="00E935F9" w:rsidRPr="00E935F9">
        <w:tab/>
        <w:t>So she says, “If a kin get me hands on ye, y’never–”</w:t>
      </w:r>
    </w:p>
    <w:p w14:paraId="6A6DDD5F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39</w:t>
      </w:r>
      <w:r w:rsidRPr="00E935F9">
        <w:tab/>
        <w:t>You’ll have to inter–You’ll have to translate this</w:t>
      </w:r>
    </w:p>
    <w:p w14:paraId="13D286D7" w14:textId="77777777" w:rsidR="00E935F9" w:rsidRPr="00E935F9" w:rsidRDefault="00F8228F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>
        <w:tab/>
      </w:r>
      <w:r w:rsidR="00E935F9" w:rsidRPr="00E935F9">
        <w:t>40</w:t>
      </w:r>
      <w:r w:rsidR="00E935F9" w:rsidRPr="00E935F9">
        <w:tab/>
        <w:t>“If a kin get me hands on ye, y’never–”</w:t>
      </w:r>
    </w:p>
    <w:p w14:paraId="0E8BAD3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41</w:t>
      </w:r>
      <w:r w:rsidRPr="00E935F9">
        <w:tab/>
        <w:t>A s’s, “Well, there’s a fron’ door!”</w:t>
      </w:r>
    </w:p>
    <w:p w14:paraId="1F80D8E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42</w:t>
      </w:r>
      <w:r w:rsidRPr="00E935F9">
        <w:tab/>
        <w:t>A wen’ t’ the front door,</w:t>
      </w:r>
    </w:p>
    <w:p w14:paraId="2D0E833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43</w:t>
      </w:r>
      <w:r w:rsidRPr="00E935F9">
        <w:tab/>
        <w:t>an’ w’z stuck into it, y’see.</w:t>
      </w:r>
    </w:p>
    <w:p w14:paraId="20CCB8A3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44</w:t>
      </w:r>
      <w:r w:rsidRPr="00E935F9">
        <w:tab/>
        <w:t>[breath] He came in from work.</w:t>
      </w:r>
    </w:p>
    <w:p w14:paraId="68D40F0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45</w:t>
      </w:r>
      <w:r w:rsidRPr="00E935F9">
        <w:tab/>
        <w:t>A told ’m about i’ when ee came in from work.</w:t>
      </w:r>
    </w:p>
    <w:p w14:paraId="2A51096F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46</w:t>
      </w:r>
      <w:r w:rsidRPr="00E935F9">
        <w:tab/>
        <w:t>We never spoke to each other for weeks.</w:t>
      </w:r>
    </w:p>
    <w:p w14:paraId="01E3C04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47</w:t>
      </w:r>
      <w:r w:rsidRPr="00E935F9">
        <w:tab/>
        <w:t>But there was one day in particular.</w:t>
      </w:r>
    </w:p>
    <w:p w14:paraId="1953BB7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48</w:t>
      </w:r>
      <w:r w:rsidRPr="00E935F9">
        <w:tab/>
        <w:t>My son was crossing across these garages.</w:t>
      </w:r>
    </w:p>
    <w:p w14:paraId="3C4C422A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49</w:t>
      </w:r>
      <w:r w:rsidRPr="00E935F9">
        <w:tab/>
        <w:t>An’ they all seemed to gang up on us, y’see.</w:t>
      </w:r>
    </w:p>
    <w:p w14:paraId="549325F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50</w:t>
      </w:r>
      <w:r w:rsidRPr="00E935F9">
        <w:tab/>
        <w:t>[Breath] An’ this lad nex’ door–</w:t>
      </w:r>
    </w:p>
    <w:p w14:paraId="2C2547D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51</w:t>
      </w:r>
      <w:r w:rsidRPr="00E935F9">
        <w:tab/>
        <w:t>’e was about seventeen or eighteen–</w:t>
      </w:r>
    </w:p>
    <w:p w14:paraId="2D427A7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52</w:t>
      </w:r>
      <w:r w:rsidRPr="00E935F9">
        <w:tab/>
        <w:t xml:space="preserve">’e says, “If ya doan’ get off them garages, </w:t>
      </w:r>
    </w:p>
    <w:p w14:paraId="6A6031B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a’ll smash y’neck.”</w:t>
      </w:r>
    </w:p>
    <w:p w14:paraId="0761270F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53</w:t>
      </w:r>
      <w:r w:rsidRPr="00E935F9">
        <w:tab/>
        <w:t>Well eh–our Michæl told me a few weeks after.</w:t>
      </w:r>
    </w:p>
    <w:p w14:paraId="3524268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54</w:t>
      </w:r>
      <w:r w:rsidRPr="00E935F9">
        <w:tab/>
        <w:t>An a came up the street.</w:t>
      </w:r>
    </w:p>
    <w:p w14:paraId="46E76FE6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55</w:t>
      </w:r>
      <w:r w:rsidRPr="00E935F9">
        <w:tab/>
        <w:t>An’ they were all sittin’ on the step.</w:t>
      </w:r>
    </w:p>
    <w:p w14:paraId="37BC966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56</w:t>
      </w:r>
      <w:r w:rsidRPr="00E935F9">
        <w:tab/>
        <w:t>There was four of them:</w:t>
      </w:r>
    </w:p>
    <w:p w14:paraId="58E2008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57</w:t>
      </w:r>
      <w:r w:rsidRPr="00E935F9">
        <w:tab/>
        <w:t>there was Evelyn,</w:t>
      </w:r>
    </w:p>
    <w:p w14:paraId="713BD79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58</w:t>
      </w:r>
      <w:r w:rsidRPr="00E935F9">
        <w:tab/>
        <w:t>there was Mrs. Shaw–eh–Evelyn, Mrs–eh–Francis an’ her.</w:t>
      </w:r>
    </w:p>
    <w:p w14:paraId="1FCBC3A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59</w:t>
      </w:r>
      <w:r w:rsidRPr="00E935F9">
        <w:tab/>
        <w:t>She would tell you if she was in here.</w:t>
      </w:r>
    </w:p>
    <w:p w14:paraId="671DD63A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 xml:space="preserve">60 </w:t>
      </w:r>
      <w:r w:rsidRPr="00E935F9">
        <w:tab/>
        <w:t>She’s jus’ left before you come in.</w:t>
      </w:r>
    </w:p>
    <w:p w14:paraId="7EB052DF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61</w:t>
      </w:r>
      <w:r w:rsidRPr="00E935F9">
        <w:tab/>
        <w:t>[Breath] They were all sittin’ on the steps.</w:t>
      </w:r>
    </w:p>
    <w:p w14:paraId="4D68331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62</w:t>
      </w:r>
      <w:r w:rsidRPr="00E935F9">
        <w:tab/>
        <w:t>So a s’s to Mrs. Francis, a says, “You tell your son,” a says,</w:t>
      </w:r>
    </w:p>
    <w:p w14:paraId="317DD45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>“If–anybody does any neck smashin’ around here, it’ll be me!”</w:t>
      </w:r>
    </w:p>
    <w:p w14:paraId="43483AF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63</w:t>
      </w:r>
      <w:r w:rsidRPr="00E935F9">
        <w:tab/>
        <w:t>A says, “Tell ’im t’leave my son alone.”</w:t>
      </w:r>
    </w:p>
    <w:p w14:paraId="450BE1E3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64</w:t>
      </w:r>
      <w:r w:rsidRPr="00E935F9">
        <w:tab/>
        <w:t xml:space="preserve">Well this one,  who a had had the ﬁght with previously, </w:t>
      </w:r>
    </w:p>
    <w:p w14:paraId="73E5A37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she butted in.</w:t>
      </w:r>
    </w:p>
    <w:p w14:paraId="4BBD22E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65</w:t>
      </w:r>
      <w:r w:rsidRPr="00E935F9">
        <w:tab/>
        <w:t>So a says, “You!”</w:t>
      </w:r>
    </w:p>
    <w:p w14:paraId="31F12946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66</w:t>
      </w:r>
      <w:r w:rsidRPr="00E935F9">
        <w:tab/>
        <w:t>An’ a went to grab her, y’see.</w:t>
      </w:r>
    </w:p>
    <w:p w14:paraId="0BC93A1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67</w:t>
      </w:r>
      <w:r w:rsidRPr="00E935F9">
        <w:tab/>
        <w:t xml:space="preserve">Now when he’ve looked it </w:t>
      </w:r>
    </w:p>
    <w:p w14:paraId="41C6987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>we were rollin’ in the street, weren’t we?</w:t>
      </w:r>
    </w:p>
    <w:p w14:paraId="7AD4D13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68</w:t>
      </w:r>
      <w:r w:rsidRPr="00E935F9">
        <w:tab/>
        <w:t>Well, there was three of ’em had a hold o’ me!</w:t>
      </w:r>
    </w:p>
    <w:p w14:paraId="516B3B1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69</w:t>
      </w:r>
      <w:r w:rsidRPr="00E935F9">
        <w:tab/>
        <w:t>An’–eh–he separated we.</w:t>
      </w:r>
    </w:p>
    <w:p w14:paraId="19C5E06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70</w:t>
      </w:r>
      <w:r w:rsidRPr="00E935F9">
        <w:tab/>
        <w:t>Well a come in here,</w:t>
      </w:r>
    </w:p>
    <w:p w14:paraId="573EB87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71</w:t>
      </w:r>
      <w:r w:rsidRPr="00E935F9">
        <w:tab/>
        <w:t>an a couldn’ settle.</w:t>
      </w:r>
    </w:p>
    <w:p w14:paraId="1C37A066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72</w:t>
      </w:r>
      <w:r w:rsidRPr="00E935F9">
        <w:tab/>
        <w:t>A says to him, a cou–a couldn’t gan to bed with ’er on my mind.</w:t>
      </w:r>
    </w:p>
    <w:p w14:paraId="1D11238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lastRenderedPageBreak/>
        <w:tab/>
        <w:t>73</w:t>
      </w:r>
      <w:r w:rsidRPr="00E935F9">
        <w:tab/>
        <w:t>A gets me coat on,</w:t>
      </w:r>
    </w:p>
    <w:p w14:paraId="358BB30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74</w:t>
      </w:r>
      <w:r w:rsidRPr="00E935F9">
        <w:tab/>
        <w:t>A gans up for me mate that lived beside us, y’see,</w:t>
      </w:r>
    </w:p>
    <w:p w14:paraId="4B60D37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  <w:t xml:space="preserve"> </w:t>
      </w:r>
      <w:r w:rsidRPr="00E935F9">
        <w:tab/>
      </w:r>
      <w:r w:rsidRPr="00E935F9">
        <w:tab/>
        <w:t>when a was little.</w:t>
      </w:r>
    </w:p>
    <w:p w14:paraId="5C9E2D1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75</w:t>
      </w:r>
      <w:r w:rsidRPr="00E935F9">
        <w:tab/>
        <w:t xml:space="preserve">A says, “Are ye gonna come doon </w:t>
      </w:r>
    </w:p>
    <w:p w14:paraId="3B358F0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>an’ help may to sort this lot oot?”</w:t>
      </w:r>
    </w:p>
    <w:p w14:paraId="10BD8D3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76</w:t>
      </w:r>
      <w:r w:rsidRPr="00E935F9">
        <w:tab/>
        <w:t>A says, “there’s only–there’s three of them,”</w:t>
      </w:r>
    </w:p>
    <w:p w14:paraId="52DF1FE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77</w:t>
      </w:r>
      <w:r w:rsidRPr="00E935F9">
        <w:tab/>
        <w:t>an a says, “They’ve nearly killed me.”</w:t>
      </w:r>
    </w:p>
    <w:p w14:paraId="54D74E6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78</w:t>
      </w:r>
      <w:r w:rsidRPr="00E935F9">
        <w:tab/>
        <w:t>Oh she ons wi’ ’er coat, ’cause she’s a big lass, isn’ she?</w:t>
      </w:r>
    </w:p>
    <w:p w14:paraId="62E7F12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79</w:t>
      </w:r>
      <w:r w:rsidRPr="00E935F9">
        <w:tab/>
        <w:t xml:space="preserve">She sa–an’ me sester come doon, </w:t>
      </w:r>
    </w:p>
    <w:p w14:paraId="771B4B4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 xml:space="preserve">not that shay could day much, </w:t>
      </w:r>
    </w:p>
    <w:p w14:paraId="6D246C3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>but she come.</w:t>
      </w:r>
    </w:p>
    <w:p w14:paraId="295755AA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  <w:t>(Ronnie: It was one each, wa’n’ i’?)</w:t>
      </w:r>
    </w:p>
    <w:p w14:paraId="167E27B6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80</w:t>
      </w:r>
      <w:r w:rsidRPr="00E935F9">
        <w:tab/>
        <w:t>Well what i’–on equal ground y’see. (One each.)</w:t>
      </w:r>
    </w:p>
    <w:p w14:paraId="00C6398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81</w:t>
      </w:r>
      <w:r w:rsidRPr="00E935F9">
        <w:tab/>
        <w:t>So-o we gets there–</w:t>
      </w:r>
    </w:p>
    <w:p w14:paraId="4F98A8CF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82</w:t>
      </w:r>
      <w:r w:rsidRPr="00E935F9">
        <w:tab/>
        <w:t>They’re all sittin’ on the stairs.</w:t>
      </w:r>
    </w:p>
    <w:p w14:paraId="2E90E7B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83</w:t>
      </w:r>
      <w:r w:rsidRPr="00E935F9">
        <w:tab/>
        <w:t>[Hhhhh!] I’ was like a Western ﬁlm. [Hhhh!]</w:t>
      </w:r>
    </w:p>
    <w:p w14:paraId="0816269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84</w:t>
      </w:r>
      <w:r w:rsidRPr="00E935F9">
        <w:tab/>
        <w:t xml:space="preserve">But what got me– the men never showed their faces </w:t>
      </w:r>
    </w:p>
    <w:p w14:paraId="54D3DAF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when they all had me.</w:t>
      </w:r>
    </w:p>
    <w:p w14:paraId="5E83A9E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85</w:t>
      </w:r>
      <w:r w:rsidRPr="00E935F9">
        <w:tab/>
        <w:t>Nobody come out, did they? (No.)</w:t>
      </w:r>
    </w:p>
    <w:p w14:paraId="7C19753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86</w:t>
      </w:r>
      <w:r w:rsidRPr="00E935F9">
        <w:tab/>
        <w:t>As soon as they seen may ’n’ June comin’ down th’ street,</w:t>
      </w:r>
    </w:p>
    <w:p w14:paraId="77B242E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>the men t’ the door.</w:t>
      </w:r>
    </w:p>
    <w:p w14:paraId="0CBC764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87</w:t>
      </w:r>
      <w:r w:rsidRPr="00E935F9">
        <w:tab/>
        <w:t>Well June come</w:t>
      </w:r>
    </w:p>
    <w:p w14:paraId="3513233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88</w:t>
      </w:r>
      <w:r w:rsidRPr="00E935F9">
        <w:tab/>
        <w:t>an’ June grabbed one i’ thim</w:t>
      </w:r>
    </w:p>
    <w:p w14:paraId="3A3BCF0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89</w:t>
      </w:r>
      <w:r w:rsidRPr="00E935F9">
        <w:tab/>
        <w:t>an’ a grabbed Enith.</w:t>
      </w:r>
    </w:p>
    <w:p w14:paraId="238105C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90</w:t>
      </w:r>
      <w:r w:rsidRPr="00E935F9">
        <w:tab/>
        <w:t>June–June grabbed Kathleen Francis,</w:t>
      </w:r>
    </w:p>
    <w:p w14:paraId="27C831F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91</w:t>
      </w:r>
      <w:r w:rsidRPr="00E935F9">
        <w:tab/>
        <w:t>a grabbed Enith.</w:t>
      </w:r>
    </w:p>
    <w:p w14:paraId="46307AF6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92</w:t>
      </w:r>
      <w:r w:rsidRPr="00E935F9">
        <w:tab/>
        <w:t>Though they scattered! [hhhh]</w:t>
      </w:r>
    </w:p>
    <w:p w14:paraId="4CEA00B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93</w:t>
      </w:r>
      <w:r w:rsidRPr="00E935F9">
        <w:tab/>
        <w:t>The men come oot, y’see?</w:t>
      </w:r>
    </w:p>
    <w:p w14:paraId="482B368A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94</w:t>
      </w:r>
      <w:r w:rsidRPr="00E935F9">
        <w:tab/>
        <w:t>So–eh–a says, “No,” a says, “’cause we’re on equal ground</w:t>
      </w:r>
    </w:p>
    <w:p w14:paraId="3CD82AD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 xml:space="preserve"> </w:t>
      </w:r>
      <w:r w:rsidRPr="00E935F9">
        <w:tab/>
      </w:r>
      <w:r w:rsidRPr="00E935F9">
        <w:tab/>
      </w:r>
      <w:r w:rsidRPr="00E935F9">
        <w:tab/>
        <w:t>ye–yiz have showed  yi’ faces.”</w:t>
      </w:r>
    </w:p>
    <w:p w14:paraId="4BF06AB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95</w:t>
      </w:r>
      <w:r w:rsidRPr="00E935F9">
        <w:tab/>
        <w:t>A sys, “These lot have nearly killed me!”</w:t>
      </w:r>
    </w:p>
    <w:p w14:paraId="613B154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96</w:t>
      </w:r>
      <w:r w:rsidRPr="00E935F9">
        <w:tab/>
        <w:t>So-o eh–ohh we were stuck into it.</w:t>
      </w:r>
    </w:p>
    <w:p w14:paraId="32ABDEA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97</w:t>
      </w:r>
      <w:r w:rsidRPr="00E935F9">
        <w:tab/>
        <w:t>Though there was no t’morrow.</w:t>
      </w:r>
    </w:p>
    <w:p w14:paraId="06892CF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98</w:t>
      </w:r>
      <w:r w:rsidRPr="00E935F9">
        <w:tab/>
        <w:t>The whole street was up in arm!</w:t>
      </w:r>
    </w:p>
    <w:p w14:paraId="578EF57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99</w:t>
      </w:r>
      <w:r w:rsidRPr="00E935F9">
        <w:tab/>
        <w:t>A never spoke t’ thim for three year.</w:t>
      </w:r>
    </w:p>
    <w:p w14:paraId="226AD79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100</w:t>
      </w:r>
      <w:r w:rsidRPr="00E935F9">
        <w:tab/>
        <w:t xml:space="preserve">It </w:t>
      </w:r>
      <w:r w:rsidRPr="00F8228F">
        <w:t>w</w:t>
      </w:r>
      <w:r w:rsidR="00F8228F" w:rsidRPr="00F8228F">
        <w:t>a</w:t>
      </w:r>
      <w:r w:rsidRPr="00F8228F">
        <w:t>s all</w:t>
      </w:r>
      <w:r w:rsidRPr="00E935F9">
        <w:t xml:space="preserve"> settled.</w:t>
      </w:r>
    </w:p>
    <w:p w14:paraId="77DE09D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101</w:t>
      </w:r>
      <w:r w:rsidRPr="00E935F9">
        <w:tab/>
        <w:t>June says, “If there’s any more carryin’ on,  a’ll come doon.</w:t>
      </w:r>
    </w:p>
    <w:p w14:paraId="1C2C16E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102</w:t>
      </w:r>
      <w:r w:rsidRPr="00E935F9">
        <w:tab/>
        <w:t>She’s not on ’er own, dinna think that,”</w:t>
      </w:r>
    </w:p>
    <w:p w14:paraId="6276A22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103</w:t>
      </w:r>
      <w:r w:rsidRPr="00E935F9">
        <w:tab/>
        <w:t>she says, “She’s got plenty friends,”</w:t>
      </w:r>
    </w:p>
    <w:p w14:paraId="7C37D25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104</w:t>
      </w:r>
      <w:r w:rsidRPr="00E935F9">
        <w:tab/>
        <w:t>she s’s, “an’ if there’s any more bother, a’ll be back,” she says,</w:t>
      </w:r>
    </w:p>
    <w:p w14:paraId="048E20F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105</w:t>
      </w:r>
      <w:r w:rsidRPr="00E935F9">
        <w:tab/>
        <w:t>“an’ we’ll sort it oot.”</w:t>
      </w:r>
    </w:p>
    <w:p w14:paraId="5B935BDA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106</w:t>
      </w:r>
      <w:r w:rsidRPr="00E935F9">
        <w:tab/>
        <w:t>A never spoke t’ them for three year.</w:t>
      </w:r>
    </w:p>
    <w:p w14:paraId="3F3795E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107</w:t>
      </w:r>
      <w:r w:rsidRPr="00E935F9">
        <w:tab/>
        <w:t>An’ a wouldna spoke t’ thim t’ this dee</w:t>
      </w:r>
    </w:p>
    <w:p w14:paraId="527ECBB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</w:p>
    <w:p w14:paraId="6559C43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lastRenderedPageBreak/>
        <w:tab/>
        <w:t>108</w:t>
      </w:r>
      <w:r w:rsidRPr="00E935F9">
        <w:tab/>
        <w:t>They usta have street trips, didn’ they?</w:t>
      </w:r>
    </w:p>
    <w:p w14:paraId="3FC8FCD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109</w:t>
      </w:r>
      <w:r w:rsidRPr="00E935F9">
        <w:tab/>
        <w:t>They never invited me.</w:t>
      </w:r>
    </w:p>
    <w:p w14:paraId="1C98D146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110</w:t>
      </w:r>
      <w:r w:rsidRPr="00E935F9">
        <w:tab/>
        <w:t>A usta pass thim in the street.</w:t>
      </w:r>
    </w:p>
    <w:p w14:paraId="2DA1260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111</w:t>
      </w:r>
      <w:r w:rsidRPr="00E935F9">
        <w:tab/>
        <w:t>A  never spoke to anybody for three year.</w:t>
      </w:r>
    </w:p>
    <w:p w14:paraId="1A3B90F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112</w:t>
      </w:r>
      <w:r w:rsidRPr="00E935F9">
        <w:tab/>
        <w:t>Then one day they pulled us up in the street, didn’ wi’?</w:t>
      </w:r>
    </w:p>
    <w:p w14:paraId="7A35FC3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113</w:t>
      </w:r>
      <w:r w:rsidRPr="00E935F9">
        <w:tab/>
        <w:t>This one here pulled us up in the street</w:t>
      </w:r>
    </w:p>
    <w:p w14:paraId="0419E70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114</w:t>
      </w:r>
      <w:r w:rsidRPr="00E935F9">
        <w:tab/>
        <w:t>an’ she says, “Eh a’ don’t think it’s fair,” she says,</w:t>
      </w:r>
    </w:p>
    <w:p w14:paraId="70C0ECF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 xml:space="preserve"> </w:t>
      </w:r>
      <w:r w:rsidRPr="00E935F9">
        <w:tab/>
      </w:r>
      <w:r w:rsidRPr="00E935F9">
        <w:tab/>
      </w:r>
      <w:r w:rsidRPr="00E935F9">
        <w:tab/>
        <w:t>because they have street trips here,</w:t>
      </w:r>
    </w:p>
    <w:p w14:paraId="344F3EAF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>an’ there’s nobody asks you.</w:t>
      </w:r>
    </w:p>
    <w:p w14:paraId="5F2484B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115</w:t>
      </w:r>
      <w:r w:rsidRPr="00E935F9">
        <w:tab/>
        <w:t>A  says, “That’s quite all right.</w:t>
      </w:r>
    </w:p>
    <w:p w14:paraId="1704ECE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116</w:t>
      </w:r>
      <w:r w:rsidRPr="00E935F9">
        <w:tab/>
        <w:t>A don’t like trips in any case,” which a’ don’t.</w:t>
      </w:r>
    </w:p>
    <w:p w14:paraId="3300194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117</w:t>
      </w:r>
      <w:r w:rsidRPr="00E935F9">
        <w:tab/>
        <w:t>A says, “If a’ wanted to go t’ the seaside we’d go on we’ own!”</w:t>
      </w:r>
    </w:p>
    <w:p w14:paraId="25D692B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118</w:t>
      </w:r>
      <w:r w:rsidRPr="00E935F9">
        <w:tab/>
        <w:t xml:space="preserve">She says, “A know, </w:t>
      </w:r>
    </w:p>
    <w:p w14:paraId="33C7026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but y’ chil—that—the bairns would like t’go for the trip.”</w:t>
      </w:r>
    </w:p>
    <w:p w14:paraId="74B3B1F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119</w:t>
      </w:r>
      <w:r w:rsidRPr="00E935F9">
        <w:tab/>
        <w:t>She says, “Why doan ye let thim go?”</w:t>
      </w:r>
    </w:p>
    <w:p w14:paraId="2CBEF8F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120</w:t>
      </w:r>
      <w:r w:rsidRPr="00E935F9">
        <w:tab/>
        <w:t>But that went over.</w:t>
      </w:r>
    </w:p>
    <w:p w14:paraId="35620A6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121</w:t>
      </w:r>
      <w:r w:rsidRPr="00E935F9">
        <w:tab/>
        <w:t>an’ a’ says, “Oh, if they want t’ go,</w:t>
      </w:r>
    </w:p>
    <w:p w14:paraId="0D35CFC3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a’ can take them meself,</w:t>
      </w:r>
      <w:r w:rsidRPr="00E935F9">
        <w:rPr>
          <w:highlight w:val="yellow"/>
        </w:rPr>
        <w:t>”</w:t>
      </w:r>
      <w:r w:rsidRPr="00E935F9">
        <w:t xml:space="preserve"> didn’ a’?”</w:t>
      </w:r>
    </w:p>
    <w:p w14:paraId="6470241C" w14:textId="77777777" w:rsidR="00E935F9" w:rsidRPr="00E935F9" w:rsidRDefault="00F8228F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>
        <w:tab/>
      </w:r>
      <w:r w:rsidR="00E935F9" w:rsidRPr="00E935F9">
        <w:t>122</w:t>
      </w:r>
      <w:r w:rsidR="00E935F9" w:rsidRPr="00E935F9">
        <w:tab/>
        <w:t>An’—one a’ still never spoke t’ thim.</w:t>
      </w:r>
    </w:p>
    <w:p w14:paraId="3D262FD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123</w:t>
      </w:r>
      <w:r w:rsidRPr="00E935F9">
        <w:tab/>
        <w:t>An’ then there was one day a’ was hangin’ a line in the bathroom.</w:t>
      </w:r>
    </w:p>
    <w:p w14:paraId="7D05697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124</w:t>
      </w:r>
      <w:r w:rsidRPr="00E935F9">
        <w:tab/>
        <w:t>A’ hadn’ spoken to anybody around here.</w:t>
      </w:r>
    </w:p>
    <w:p w14:paraId="53AC2D29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125</w:t>
      </w:r>
      <w:r w:rsidRPr="00E935F9">
        <w:tab/>
        <w:t>An’ a’ knocked through a gas pipe.</w:t>
      </w:r>
    </w:p>
    <w:p w14:paraId="0F4D4E7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126</w:t>
      </w:r>
      <w:r w:rsidRPr="00E935F9">
        <w:tab/>
        <w:t>Well the gas goes teemin’ oot.</w:t>
      </w:r>
    </w:p>
    <w:p w14:paraId="23C7290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127</w:t>
      </w:r>
      <w:r w:rsidRPr="00E935F9">
        <w:tab/>
        <w:t>Well a’ couldn’t—move me hand off the gas pipe</w:t>
      </w:r>
    </w:p>
    <w:p w14:paraId="2A7CF10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 xml:space="preserve">’cause the gas was </w:t>
      </w:r>
      <w:r w:rsidRPr="00E935F9">
        <w:rPr>
          <w:highlight w:val="yellow"/>
        </w:rPr>
        <w:t>*pourin’*</w:t>
      </w:r>
      <w:r w:rsidRPr="00E935F9">
        <w:t xml:space="preserve"> out</w:t>
      </w:r>
    </w:p>
    <w:p w14:paraId="1637F92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128</w:t>
      </w:r>
      <w:r w:rsidRPr="00E935F9">
        <w:tab/>
        <w:t>an’ a didn’ know where the stop thing was for the gas.</w:t>
      </w:r>
    </w:p>
    <w:p w14:paraId="7C5D416C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129</w:t>
      </w:r>
      <w:r w:rsidRPr="00E935F9">
        <w:tab/>
        <w:t xml:space="preserve">A’ was stuck wi’ one leg on the bath an one on the </w:t>
      </w:r>
    </w:p>
    <w:p w14:paraId="20A3D5A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windasill wi’ me hand on the gas thing (hhhh)!</w:t>
      </w:r>
    </w:p>
    <w:p w14:paraId="4848469A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130</w:t>
      </w:r>
      <w:r w:rsidRPr="00E935F9">
        <w:tab/>
        <w:t>“Look a’ tha’ twit on the window sill!”</w:t>
      </w:r>
    </w:p>
    <w:p w14:paraId="17C9611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131</w:t>
      </w:r>
      <w:r w:rsidRPr="00E935F9">
        <w:tab/>
        <w:t>Well the women they were in the garden</w:t>
      </w:r>
    </w:p>
    <w:p w14:paraId="239F1683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132</w:t>
      </w:r>
      <w:r w:rsidRPr="00E935F9">
        <w:tab/>
        <w:t>an’ one o’ them happened to look up</w:t>
      </w:r>
    </w:p>
    <w:p w14:paraId="292F60E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133</w:t>
      </w:r>
      <w:r w:rsidRPr="00E935F9">
        <w:tab/>
        <w:t>an’ she says, “Are ye in trouble, Margaret?”</w:t>
      </w:r>
    </w:p>
    <w:p w14:paraId="19A64CE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134</w:t>
      </w:r>
      <w:r w:rsidRPr="00E935F9">
        <w:tab/>
        <w:t>“Not really, a’ve jis’ tear a gas main.”</w:t>
      </w:r>
    </w:p>
    <w:p w14:paraId="1BE1D7FF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135</w:t>
      </w:r>
      <w:r w:rsidRPr="00E935F9">
        <w:tab/>
        <w:t>Well she coom’ in—she came in</w:t>
      </w:r>
    </w:p>
    <w:p w14:paraId="4228187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136</w:t>
      </w:r>
      <w:r w:rsidRPr="00E935F9">
        <w:tab/>
        <w:t>an’ she jis’ turned the gas off.</w:t>
      </w:r>
    </w:p>
    <w:p w14:paraId="173E99D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137</w:t>
      </w:r>
      <w:r w:rsidRPr="00E935F9">
        <w:tab/>
        <w:t>An’ a’ came downstairs.</w:t>
      </w:r>
    </w:p>
    <w:p w14:paraId="57A0B16F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138</w:t>
      </w:r>
      <w:r w:rsidRPr="00E935F9">
        <w:tab/>
        <w:t>an’—she jus’ sat down</w:t>
      </w:r>
    </w:p>
    <w:p w14:paraId="4AC3D17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139</w:t>
      </w:r>
      <w:r w:rsidRPr="00E935F9">
        <w:tab/>
        <w:t>an’ ye’d jus’ think it had never been.</w:t>
      </w:r>
    </w:p>
    <w:p w14:paraId="55483393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  <w:t>(Everything was—)</w:t>
      </w:r>
    </w:p>
    <w:p w14:paraId="4DEF6AB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140</w:t>
      </w:r>
      <w:r w:rsidRPr="00E935F9">
        <w:tab/>
        <w:t>—was forgotten, wa’n’ it?</w:t>
      </w:r>
    </w:p>
    <w:p w14:paraId="74DDBFE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141</w:t>
      </w:r>
      <w:r w:rsidRPr="00E935F9">
        <w:tab/>
        <w:t>An’ then of course we had the night ’e died.</w:t>
      </w:r>
    </w:p>
    <w:p w14:paraId="7A18D1F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142</w:t>
      </w:r>
      <w:r w:rsidRPr="00E935F9">
        <w:tab/>
        <w:t>Her husban’ died over here.</w:t>
      </w:r>
    </w:p>
    <w:p w14:paraId="253B0BA7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143</w:t>
      </w:r>
      <w:r w:rsidRPr="00E935F9">
        <w:tab/>
        <w:t>An’—we’ve been friendly ever since.</w:t>
      </w:r>
    </w:p>
    <w:p w14:paraId="653ADE4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144</w:t>
      </w:r>
      <w:r w:rsidRPr="00E935F9">
        <w:tab/>
        <w:t>An’ even now she’ll say, “A’ don’t know why it all started.”</w:t>
      </w:r>
    </w:p>
    <w:p w14:paraId="1E6F51F8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lastRenderedPageBreak/>
        <w:tab/>
        <w:t>145</w:t>
      </w:r>
      <w:r w:rsidRPr="00E935F9">
        <w:tab/>
        <w:t xml:space="preserve">But the thing was </w:t>
      </w:r>
    </w:p>
    <w:p w14:paraId="2FA865B2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if I hadna gone an’ defended meself when a’ did,</w:t>
      </w:r>
    </w:p>
    <w:p w14:paraId="6A5225E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well me life jus’ wouldna been worth livin’.</w:t>
      </w:r>
    </w:p>
    <w:p w14:paraId="6C849FE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146</w:t>
      </w:r>
      <w:r w:rsidRPr="00E935F9">
        <w:tab/>
        <w:t>Ye’ve got to go out an’ defend yourself</w:t>
      </w:r>
    </w:p>
    <w:p w14:paraId="36F829D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because if you dont</w:t>
      </w:r>
    </w:p>
    <w:p w14:paraId="696A799E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  <w:t>well, y’ might as well be dead.</w:t>
      </w:r>
    </w:p>
    <w:p w14:paraId="34C8920B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147</w:t>
      </w:r>
      <w:r w:rsidRPr="00E935F9">
        <w:tab/>
        <w:t>That’s all there is to it, y’know.</w:t>
      </w:r>
    </w:p>
    <w:p w14:paraId="0D977C34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148</w:t>
      </w:r>
      <w:r w:rsidRPr="00E935F9">
        <w:tab/>
        <w:t>They would lead you—a terrible life</w:t>
      </w:r>
    </w:p>
    <w:p w14:paraId="07847FF5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</w:r>
      <w:r w:rsidRPr="00E935F9">
        <w:tab/>
      </w:r>
      <w:r w:rsidRPr="00E935F9">
        <w:tab/>
      </w:r>
      <w:r w:rsidRPr="00E935F9">
        <w:tab/>
        <w:t>if you didn’t do that.</w:t>
      </w:r>
    </w:p>
    <w:p w14:paraId="012D7BC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149</w:t>
      </w:r>
      <w:r w:rsidRPr="00E935F9">
        <w:tab/>
        <w:t>A’m glad a’ did in a way.</w:t>
      </w:r>
    </w:p>
    <w:p w14:paraId="48F317E0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150</w:t>
      </w:r>
      <w:r w:rsidRPr="00E935F9">
        <w:tab/>
        <w:t>Now, mind, a’m—not so bad.</w:t>
      </w:r>
    </w:p>
    <w:p w14:paraId="30E7D341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151</w:t>
      </w:r>
      <w:r w:rsidRPr="00E935F9">
        <w:tab/>
        <w:t>A’ can control meself.</w:t>
      </w:r>
    </w:p>
    <w:p w14:paraId="48A0329D" w14:textId="77777777" w:rsidR="00E935F9" w:rsidRPr="00E935F9" w:rsidRDefault="00E935F9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  <w:r w:rsidRPr="00E935F9">
        <w:tab/>
        <w:t>152</w:t>
      </w:r>
      <w:r w:rsidRPr="00E935F9">
        <w:tab/>
        <w:t>But one time, a’ jus’ couldn’t.</w:t>
      </w:r>
    </w:p>
    <w:p w14:paraId="44C28E3F" w14:textId="77777777" w:rsidR="009750D0" w:rsidRPr="00E935F9" w:rsidRDefault="009750D0" w:rsidP="00E935F9">
      <w:pPr>
        <w:pStyle w:val="Narrative"/>
        <w:tabs>
          <w:tab w:val="left" w:pos="540"/>
          <w:tab w:val="left" w:pos="990"/>
          <w:tab w:val="left" w:pos="1080"/>
        </w:tabs>
        <w:spacing w:line="240" w:lineRule="auto"/>
        <w:ind w:left="0" w:firstLine="0"/>
      </w:pPr>
    </w:p>
    <w:sectPr w:rsidR="009750D0" w:rsidRPr="00E935F9" w:rsidSect="009750D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9CF4" w14:textId="77777777" w:rsidR="004E24C5" w:rsidRDefault="004E24C5" w:rsidP="00E935F9">
      <w:r>
        <w:separator/>
      </w:r>
    </w:p>
  </w:endnote>
  <w:endnote w:type="continuationSeparator" w:id="0">
    <w:p w14:paraId="15C6A5EF" w14:textId="77777777" w:rsidR="004E24C5" w:rsidRDefault="004E24C5" w:rsidP="00E9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E5F6" w14:textId="77777777" w:rsidR="004E24C5" w:rsidRDefault="004E24C5" w:rsidP="00E935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7B734" w14:textId="77777777" w:rsidR="004E24C5" w:rsidRDefault="004E24C5" w:rsidP="00E93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C2B01" w14:textId="77777777" w:rsidR="004E24C5" w:rsidRDefault="004E24C5" w:rsidP="00E935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564F" w14:textId="77777777" w:rsidR="004E24C5" w:rsidRDefault="004E24C5" w:rsidP="00E935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9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8EE3D3" w14:textId="5DDDF41A" w:rsidR="004E24C5" w:rsidRDefault="004E24C5" w:rsidP="00E935F9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DF39" w14:textId="77777777" w:rsidR="004E24C5" w:rsidRDefault="004E24C5" w:rsidP="00E935F9">
      <w:r>
        <w:separator/>
      </w:r>
    </w:p>
  </w:footnote>
  <w:footnote w:type="continuationSeparator" w:id="0">
    <w:p w14:paraId="35830B40" w14:textId="77777777" w:rsidR="004E24C5" w:rsidRDefault="004E24C5" w:rsidP="00E9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9"/>
    <w:rsid w:val="0016091F"/>
    <w:rsid w:val="004E24C5"/>
    <w:rsid w:val="00781FA8"/>
    <w:rsid w:val="00847B4D"/>
    <w:rsid w:val="008E19DE"/>
    <w:rsid w:val="00966B28"/>
    <w:rsid w:val="009750D0"/>
    <w:rsid w:val="00B063FA"/>
    <w:rsid w:val="00BF59A8"/>
    <w:rsid w:val="00C44C46"/>
    <w:rsid w:val="00E26798"/>
    <w:rsid w:val="00E935F9"/>
    <w:rsid w:val="00F82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64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16091F"/>
    <w:pPr>
      <w:spacing w:line="360" w:lineRule="auto"/>
      <w:ind w:left="720" w:firstLine="720"/>
    </w:pPr>
    <w:rPr>
      <w:rFonts w:asciiTheme="majorHAnsi" w:hAnsiTheme="majorHAnsi"/>
      <w:color w:val="030000"/>
    </w:rPr>
  </w:style>
  <w:style w:type="paragraph" w:styleId="Header">
    <w:name w:val="header"/>
    <w:basedOn w:val="Normal"/>
    <w:link w:val="HeaderChar"/>
    <w:uiPriority w:val="99"/>
    <w:unhideWhenUsed/>
    <w:rsid w:val="00E93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5F9"/>
  </w:style>
  <w:style w:type="paragraph" w:styleId="Footer">
    <w:name w:val="footer"/>
    <w:basedOn w:val="Normal"/>
    <w:link w:val="FooterChar"/>
    <w:uiPriority w:val="99"/>
    <w:unhideWhenUsed/>
    <w:rsid w:val="00E93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F9"/>
  </w:style>
  <w:style w:type="character" w:styleId="PageNumber">
    <w:name w:val="page number"/>
    <w:basedOn w:val="DefaultParagraphFont"/>
    <w:uiPriority w:val="99"/>
    <w:semiHidden/>
    <w:unhideWhenUsed/>
    <w:rsid w:val="00E935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16091F"/>
    <w:pPr>
      <w:spacing w:line="360" w:lineRule="auto"/>
      <w:ind w:left="720" w:firstLine="720"/>
    </w:pPr>
    <w:rPr>
      <w:rFonts w:asciiTheme="majorHAnsi" w:hAnsiTheme="majorHAnsi"/>
      <w:color w:val="030000"/>
    </w:rPr>
  </w:style>
  <w:style w:type="paragraph" w:styleId="Header">
    <w:name w:val="header"/>
    <w:basedOn w:val="Normal"/>
    <w:link w:val="HeaderChar"/>
    <w:uiPriority w:val="99"/>
    <w:unhideWhenUsed/>
    <w:rsid w:val="00E93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5F9"/>
  </w:style>
  <w:style w:type="paragraph" w:styleId="Footer">
    <w:name w:val="footer"/>
    <w:basedOn w:val="Normal"/>
    <w:link w:val="FooterChar"/>
    <w:uiPriority w:val="99"/>
    <w:unhideWhenUsed/>
    <w:rsid w:val="00E93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F9"/>
  </w:style>
  <w:style w:type="character" w:styleId="PageNumber">
    <w:name w:val="page number"/>
    <w:basedOn w:val="DefaultParagraphFont"/>
    <w:uiPriority w:val="99"/>
    <w:semiHidden/>
    <w:unhideWhenUsed/>
    <w:rsid w:val="00E9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1139</Words>
  <Characters>6498</Characters>
  <Application>Microsoft Macintosh Word</Application>
  <DocSecurity>0</DocSecurity>
  <Lines>54</Lines>
  <Paragraphs>15</Paragraphs>
  <ScaleCrop>false</ScaleCrop>
  <Company>U. of Pa.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5</cp:revision>
  <cp:lastPrinted>2012-02-20T15:36:00Z</cp:lastPrinted>
  <dcterms:created xsi:type="dcterms:W3CDTF">2012-02-19T20:52:00Z</dcterms:created>
  <dcterms:modified xsi:type="dcterms:W3CDTF">2012-02-20T15:38:00Z</dcterms:modified>
</cp:coreProperties>
</file>